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FC5F" w14:textId="77777777" w:rsidR="00F51FE5" w:rsidRDefault="00F51FE5" w:rsidP="00F51F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УТВЕРЖДАЮ</w:t>
      </w:r>
    </w:p>
    <w:p w14:paraId="6946BE99" w14:textId="77777777" w:rsidR="00F51FE5" w:rsidRDefault="00F51FE5" w:rsidP="00F51F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Директор государственного</w:t>
      </w:r>
    </w:p>
    <w:p w14:paraId="5A0AD79C" w14:textId="77777777" w:rsidR="00F51FE5" w:rsidRDefault="00F51FE5" w:rsidP="00F51F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учреждения образования</w:t>
      </w:r>
    </w:p>
    <w:p w14:paraId="6CFE6851" w14:textId="77777777" w:rsidR="00F51FE5" w:rsidRDefault="00F51FE5" w:rsidP="00F51F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«Пастовичская средняя школа»</w:t>
      </w:r>
    </w:p>
    <w:p w14:paraId="76F4D3CC" w14:textId="77777777" w:rsidR="00F51FE5" w:rsidRDefault="00F51FE5" w:rsidP="00F51F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_____________Дмитрук И.Н.</w:t>
      </w:r>
    </w:p>
    <w:p w14:paraId="296E3A5D" w14:textId="77777777" w:rsidR="00F51FE5" w:rsidRDefault="00F51FE5" w:rsidP="00F51F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C1C201" w14:textId="6F89AAE6" w:rsidR="00F51FE5" w:rsidRDefault="00F51FE5" w:rsidP="00F51F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76AF3">
        <w:rPr>
          <w:rFonts w:ascii="Times New Roman" w:hAnsi="Times New Roman"/>
          <w:sz w:val="28"/>
          <w:szCs w:val="28"/>
        </w:rPr>
        <w:t xml:space="preserve">         </w:t>
      </w:r>
      <w:r w:rsidR="006A7C40">
        <w:rPr>
          <w:rFonts w:ascii="Times New Roman" w:hAnsi="Times New Roman"/>
          <w:sz w:val="28"/>
          <w:szCs w:val="28"/>
        </w:rPr>
        <w:t xml:space="preserve">                   «31</w:t>
      </w:r>
      <w:r w:rsidR="003E2C29">
        <w:rPr>
          <w:rFonts w:ascii="Times New Roman" w:hAnsi="Times New Roman"/>
          <w:sz w:val="28"/>
          <w:szCs w:val="28"/>
        </w:rPr>
        <w:t>»  августа</w:t>
      </w:r>
      <w:r w:rsidR="00476AF3">
        <w:rPr>
          <w:rFonts w:ascii="Times New Roman" w:hAnsi="Times New Roman"/>
          <w:sz w:val="28"/>
          <w:szCs w:val="28"/>
        </w:rPr>
        <w:t xml:space="preserve"> </w:t>
      </w:r>
      <w:r w:rsidR="00CD0C17">
        <w:rPr>
          <w:rFonts w:ascii="Times New Roman" w:hAnsi="Times New Roman"/>
          <w:sz w:val="28"/>
          <w:szCs w:val="28"/>
        </w:rPr>
        <w:t>202</w:t>
      </w:r>
      <w:r w:rsidR="00E267E0">
        <w:rPr>
          <w:rFonts w:ascii="Times New Roman" w:hAnsi="Times New Roman"/>
          <w:sz w:val="28"/>
          <w:szCs w:val="28"/>
        </w:rPr>
        <w:t>4</w:t>
      </w:r>
    </w:p>
    <w:p w14:paraId="183C4707" w14:textId="77777777" w:rsidR="00F51FE5" w:rsidRDefault="00F51FE5" w:rsidP="00F51FE5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B7DA6E4" w14:textId="77777777" w:rsidR="00F51FE5" w:rsidRDefault="00F51FE5" w:rsidP="00506A3A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E786060" w14:textId="77777777" w:rsidR="00506A3A" w:rsidRPr="00922FD5" w:rsidRDefault="00506A3A" w:rsidP="00506A3A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22FD5">
        <w:rPr>
          <w:rFonts w:ascii="Times New Roman" w:eastAsia="Times New Roman" w:hAnsi="Times New Roman"/>
          <w:b/>
          <w:bCs/>
          <w:sz w:val="28"/>
          <w:szCs w:val="28"/>
        </w:rPr>
        <w:t xml:space="preserve">ПЛАН </w:t>
      </w:r>
    </w:p>
    <w:p w14:paraId="6B164420" w14:textId="77777777" w:rsidR="00506A3A" w:rsidRDefault="00506A3A" w:rsidP="00922FD5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922FD5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профессионального становления молодого специалиста</w:t>
      </w:r>
    </w:p>
    <w:p w14:paraId="50406633" w14:textId="77777777" w:rsidR="00922FD5" w:rsidRPr="006A7C40" w:rsidRDefault="006A7C40" w:rsidP="00922FD5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A7C40">
        <w:rPr>
          <w:rFonts w:ascii="Times New Roman" w:eastAsia="Times New Roman" w:hAnsi="Times New Roman"/>
          <w:b/>
          <w:bCs/>
          <w:sz w:val="28"/>
          <w:szCs w:val="28"/>
        </w:rPr>
        <w:t>(1-й год)</w:t>
      </w:r>
    </w:p>
    <w:p w14:paraId="519DA5FE" w14:textId="117BA850" w:rsidR="00922FD5" w:rsidRPr="00922FD5" w:rsidRDefault="00E267E0" w:rsidP="00922FD5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i/>
          <w:sz w:val="36"/>
          <w:szCs w:val="36"/>
          <w:u w:val="single"/>
        </w:rPr>
      </w:pPr>
      <w:r>
        <w:rPr>
          <w:rFonts w:ascii="Times New Roman" w:eastAsia="Times New Roman" w:hAnsi="Times New Roman"/>
          <w:b/>
          <w:bCs/>
          <w:i/>
          <w:sz w:val="36"/>
          <w:szCs w:val="36"/>
          <w:u w:val="single"/>
        </w:rPr>
        <w:t>Самсонович Алексей Олегович</w:t>
      </w:r>
    </w:p>
    <w:p w14:paraId="27F5D798" w14:textId="77777777" w:rsidR="00506A3A" w:rsidRDefault="00506A3A" w:rsidP="00506A3A">
      <w:pPr>
        <w:shd w:val="clear" w:color="auto" w:fill="FFFFFF"/>
        <w:tabs>
          <w:tab w:val="left" w:leader="underscore" w:pos="3446"/>
          <w:tab w:val="left" w:leader="underscore" w:pos="3845"/>
        </w:tabs>
        <w:spacing w:after="0" w:line="240" w:lineRule="auto"/>
        <w:ind w:right="40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r w:rsidRPr="00922FD5">
        <w:rPr>
          <w:rFonts w:ascii="Times New Roman" w:eastAsia="Times New Roman" w:hAnsi="Times New Roman"/>
          <w:bCs/>
          <w:i/>
          <w:sz w:val="24"/>
          <w:szCs w:val="24"/>
        </w:rPr>
        <w:t>(Ф.И.О.)</w:t>
      </w:r>
    </w:p>
    <w:p w14:paraId="1D5C9F4A" w14:textId="77777777" w:rsidR="00922FD5" w:rsidRPr="00922FD5" w:rsidRDefault="00922FD5" w:rsidP="00506A3A">
      <w:pPr>
        <w:shd w:val="clear" w:color="auto" w:fill="FFFFFF"/>
        <w:tabs>
          <w:tab w:val="left" w:leader="underscore" w:pos="3446"/>
          <w:tab w:val="left" w:leader="underscore" w:pos="3845"/>
        </w:tabs>
        <w:spacing w:after="0" w:line="240" w:lineRule="auto"/>
        <w:ind w:right="40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05578EC9" w14:textId="40AA46DA" w:rsidR="00506A3A" w:rsidRDefault="00EB567D" w:rsidP="00922FD5">
      <w:pPr>
        <w:shd w:val="clear" w:color="auto" w:fill="FFFFFF"/>
        <w:tabs>
          <w:tab w:val="left" w:leader="underscore" w:pos="3446"/>
          <w:tab w:val="left" w:leader="underscore" w:pos="3845"/>
        </w:tabs>
        <w:spacing w:after="0" w:line="240" w:lineRule="auto"/>
        <w:ind w:right="38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t>202</w:t>
      </w:r>
      <w:r w:rsidR="00E267E0"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t>4</w:t>
      </w:r>
      <w:r w:rsidR="00506A3A" w:rsidRPr="00922FD5"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t xml:space="preserve"> </w:t>
      </w:r>
      <w:r w:rsidR="00506A3A" w:rsidRPr="00922FD5">
        <w:rPr>
          <w:rFonts w:ascii="Times New Roman" w:eastAsia="Times New Roman" w:hAnsi="Times New Roman"/>
          <w:b/>
          <w:bCs/>
          <w:sz w:val="28"/>
          <w:szCs w:val="28"/>
        </w:rPr>
        <w:t xml:space="preserve">/ </w:t>
      </w:r>
      <w:r>
        <w:rPr>
          <w:rFonts w:ascii="Times New Roman" w:eastAsia="Times New Roman" w:hAnsi="Times New Roman"/>
          <w:b/>
          <w:bCs/>
          <w:sz w:val="28"/>
          <w:szCs w:val="28"/>
        </w:rPr>
        <w:t>202</w:t>
      </w:r>
      <w:r w:rsidR="00E267E0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922FD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06A3A" w:rsidRPr="00922FD5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учебный год</w:t>
      </w:r>
    </w:p>
    <w:p w14:paraId="0B0D71A4" w14:textId="77777777" w:rsidR="00922FD5" w:rsidRPr="00922FD5" w:rsidRDefault="00922FD5" w:rsidP="00506A3A">
      <w:pPr>
        <w:shd w:val="clear" w:color="auto" w:fill="FFFFFF"/>
        <w:tabs>
          <w:tab w:val="left" w:leader="underscore" w:pos="3446"/>
          <w:tab w:val="left" w:leader="underscore" w:pos="3845"/>
        </w:tabs>
        <w:spacing w:after="0" w:line="240" w:lineRule="auto"/>
        <w:ind w:right="38"/>
        <w:jc w:val="center"/>
        <w:rPr>
          <w:rFonts w:ascii="Times New Roman" w:hAnsi="Times New Roman"/>
          <w:b/>
          <w:sz w:val="28"/>
          <w:szCs w:val="28"/>
        </w:rPr>
      </w:pPr>
    </w:p>
    <w:p w14:paraId="1DCD5209" w14:textId="77777777" w:rsidR="00506A3A" w:rsidRPr="00922FD5" w:rsidRDefault="00506A3A" w:rsidP="00AF7C34">
      <w:pPr>
        <w:shd w:val="clear" w:color="auto" w:fill="FFFFFF"/>
        <w:tabs>
          <w:tab w:val="left" w:leader="underscore" w:pos="4147"/>
        </w:tabs>
        <w:spacing w:before="120" w:after="0" w:line="240" w:lineRule="auto"/>
        <w:ind w:right="40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922FD5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Наставник</w:t>
      </w:r>
      <w:r w:rsidR="00EB567D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– Поздняков Игорь Иванович</w:t>
      </w:r>
      <w:r w:rsidR="00922FD5">
        <w:rPr>
          <w:rFonts w:ascii="Times New Roman" w:eastAsia="Times New Roman" w:hAnsi="Times New Roman"/>
          <w:bCs/>
          <w:spacing w:val="-1"/>
          <w:sz w:val="28"/>
          <w:szCs w:val="28"/>
        </w:rPr>
        <w:t>.</w:t>
      </w:r>
      <w:r w:rsidRPr="00922FD5">
        <w:rPr>
          <w:rFonts w:ascii="Times New Roman" w:eastAsia="Times New Roman" w:hAnsi="Times New Roman"/>
          <w:bCs/>
          <w:i/>
          <w:spacing w:val="-4"/>
          <w:sz w:val="28"/>
          <w:szCs w:val="28"/>
        </w:rPr>
        <w:t xml:space="preserve">            </w:t>
      </w:r>
      <w:r w:rsidR="00922FD5" w:rsidRPr="00922FD5">
        <w:rPr>
          <w:rFonts w:ascii="Times New Roman" w:eastAsia="Times New Roman" w:hAnsi="Times New Roman"/>
          <w:bCs/>
          <w:i/>
          <w:spacing w:val="-4"/>
          <w:sz w:val="28"/>
          <w:szCs w:val="28"/>
        </w:rPr>
        <w:t xml:space="preserve">              </w:t>
      </w:r>
    </w:p>
    <w:p w14:paraId="68D0D23F" w14:textId="77777777" w:rsidR="00183092" w:rsidRPr="00183092" w:rsidRDefault="00922FD5" w:rsidP="00AF7C34">
      <w:pPr>
        <w:shd w:val="clear" w:color="auto" w:fill="FFFFFF"/>
        <w:spacing w:before="120" w:after="120" w:line="240" w:lineRule="auto"/>
        <w:ind w:right="40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18309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Руководитель </w:t>
      </w:r>
      <w:r w:rsidR="00F51FE5" w:rsidRPr="0018309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ШМО</w:t>
      </w:r>
      <w:r w:rsidR="00EB567D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учителей начальных классов</w:t>
      </w:r>
      <w:r w:rsidR="00183092" w:rsidRPr="00183092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183092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– </w:t>
      </w:r>
    </w:p>
    <w:p w14:paraId="2E1EB6D2" w14:textId="77777777" w:rsidR="00506A3A" w:rsidRPr="00183092" w:rsidRDefault="00EB567D" w:rsidP="00AF7C34">
      <w:pPr>
        <w:shd w:val="clear" w:color="auto" w:fill="FFFFFF"/>
        <w:spacing w:before="120" w:after="120" w:line="240" w:lineRule="auto"/>
        <w:ind w:right="40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bCs/>
          <w:spacing w:val="-1"/>
          <w:sz w:val="28"/>
          <w:szCs w:val="28"/>
        </w:rPr>
        <w:t>Медведская Наталья Владимировна</w:t>
      </w:r>
      <w:r w:rsidR="00922FD5" w:rsidRPr="00183092">
        <w:rPr>
          <w:rFonts w:ascii="Times New Roman" w:eastAsia="Times New Roman" w:hAnsi="Times New Roman"/>
          <w:bCs/>
          <w:spacing w:val="-1"/>
          <w:sz w:val="28"/>
          <w:szCs w:val="28"/>
        </w:rPr>
        <w:t>.</w:t>
      </w:r>
    </w:p>
    <w:p w14:paraId="6B585A66" w14:textId="77777777" w:rsidR="00506A3A" w:rsidRPr="00922FD5" w:rsidRDefault="00506A3A" w:rsidP="00506A3A">
      <w:pPr>
        <w:shd w:val="clear" w:color="auto" w:fill="FFFFFF"/>
        <w:spacing w:before="360" w:line="211" w:lineRule="exact"/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922FD5">
        <w:rPr>
          <w:rFonts w:ascii="Times New Roman" w:eastAsia="Times New Roman" w:hAnsi="Times New Roman"/>
          <w:b/>
          <w:bCs/>
          <w:sz w:val="28"/>
          <w:szCs w:val="28"/>
        </w:rPr>
        <w:t xml:space="preserve">Раздел </w:t>
      </w:r>
      <w:r w:rsidRPr="00922FD5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</w:t>
      </w:r>
      <w:r w:rsidRPr="00922FD5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922FD5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Вхождение в должность</w:t>
      </w:r>
    </w:p>
    <w:p w14:paraId="3790D92A" w14:textId="77777777" w:rsidR="00506A3A" w:rsidRPr="00091CF9" w:rsidRDefault="00506A3A" w:rsidP="00506A3A">
      <w:pPr>
        <w:spacing w:after="197" w:line="1" w:lineRule="exact"/>
        <w:ind w:right="38"/>
        <w:jc w:val="both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559"/>
        <w:gridCol w:w="1560"/>
      </w:tblGrid>
      <w:tr w:rsidR="00922FD5" w:rsidRPr="002D7321" w14:paraId="73F4481A" w14:textId="77777777" w:rsidTr="00922FD5">
        <w:trPr>
          <w:trHeight w:hRule="exact" w:val="9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E7FF7E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№</w:t>
            </w:r>
          </w:p>
          <w:p w14:paraId="41415971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b/>
                <w:bCs/>
                <w:spacing w:val="-10"/>
                <w:sz w:val="26"/>
                <w:szCs w:val="26"/>
              </w:rPr>
              <w:t>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1127A2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b/>
                <w:bCs/>
                <w:spacing w:val="-3"/>
                <w:sz w:val="26"/>
                <w:szCs w:val="26"/>
              </w:rPr>
              <w:t>Планируемые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2A34B0" w14:textId="77777777" w:rsidR="00922FD5" w:rsidRPr="00CE2461" w:rsidRDefault="00922FD5" w:rsidP="00CE24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Срок </w:t>
            </w:r>
          </w:p>
          <w:p w14:paraId="22341EAE" w14:textId="77777777" w:rsidR="00922FD5" w:rsidRPr="00CE2461" w:rsidRDefault="00922FD5" w:rsidP="00CE24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</w:rPr>
              <w:t>исполне</w:t>
            </w:r>
            <w:r w:rsidRPr="00CE2461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</w:rPr>
              <w:softHyphen/>
            </w:r>
            <w:r w:rsidRPr="00CE246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89C26A" w14:textId="77777777" w:rsidR="00922FD5" w:rsidRPr="00CE2461" w:rsidRDefault="00922FD5" w:rsidP="00CE24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</w:rPr>
              <w:t xml:space="preserve">Отметка </w:t>
            </w:r>
            <w:r w:rsidRPr="00CE246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о </w:t>
            </w:r>
            <w:r w:rsidRPr="00CE2461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</w:rPr>
              <w:t>выпол</w:t>
            </w:r>
            <w:r w:rsidRPr="00CE2461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</w:rPr>
              <w:softHyphen/>
            </w:r>
            <w:r w:rsidRPr="00CE246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нении</w:t>
            </w:r>
          </w:p>
        </w:tc>
      </w:tr>
      <w:tr w:rsidR="00922FD5" w:rsidRPr="002D7321" w14:paraId="10184C53" w14:textId="77777777" w:rsidTr="00922FD5">
        <w:trPr>
          <w:trHeight w:hRule="exact" w:val="8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F075A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9F5EB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Изучение правил трудового распорядка, </w:t>
            </w: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Устава школы и должностных обязанно</w:t>
            </w: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softHyphen/>
            </w:r>
            <w:r w:rsidRPr="00CE2461">
              <w:rPr>
                <w:rFonts w:ascii="Times New Roman" w:eastAsia="Times New Roman" w:hAnsi="Times New Roman"/>
                <w:sz w:val="26"/>
                <w:szCs w:val="26"/>
              </w:rPr>
              <w:t>стей</w:t>
            </w:r>
            <w:r w:rsidR="006A7C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BF356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32892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FD5" w:rsidRPr="002D7321" w14:paraId="53D5C0C1" w14:textId="77777777" w:rsidTr="00922FD5">
        <w:trPr>
          <w:trHeight w:hRule="exact" w:val="5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4B331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B2AA0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Изучение правил ведения школьной доку</w:t>
            </w: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softHyphen/>
            </w:r>
            <w:r w:rsidRPr="00CE2461">
              <w:rPr>
                <w:rFonts w:ascii="Times New Roman" w:eastAsia="Times New Roman" w:hAnsi="Times New Roman"/>
                <w:sz w:val="26"/>
                <w:szCs w:val="26"/>
              </w:rPr>
              <w:t>ментации</w:t>
            </w:r>
            <w:r w:rsidR="006A7C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F356F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1C029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FD5" w:rsidRPr="002D7321" w14:paraId="74E0A786" w14:textId="77777777" w:rsidTr="00922FD5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0A07A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94589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Изучение принципов перспективного и </w:t>
            </w:r>
            <w:r w:rsidRPr="00CE2461">
              <w:rPr>
                <w:rFonts w:ascii="Times New Roman" w:eastAsia="Times New Roman" w:hAnsi="Times New Roman"/>
                <w:sz w:val="26"/>
                <w:szCs w:val="26"/>
              </w:rPr>
              <w:t>текущего планирования процесса обучения и воспитания учащихся в школе</w:t>
            </w:r>
            <w:r w:rsidR="006A7C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D4ABF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96126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FD5" w:rsidRPr="002D7321" w14:paraId="69655D1C" w14:textId="77777777" w:rsidTr="00922FD5">
        <w:trPr>
          <w:trHeight w:hRule="exact"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7ACC6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C13C1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Изучение календарно-тематического пла</w:t>
            </w:r>
            <w:r w:rsidRPr="00CE246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softHyphen/>
              <w:t>нирования по предмету в закрепленных классах</w:t>
            </w:r>
            <w:r w:rsidR="006A7C40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E9534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EA74E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FD5" w:rsidRPr="002D7321" w14:paraId="655DE643" w14:textId="77777777" w:rsidTr="00922FD5">
        <w:trPr>
          <w:trHeight w:hRule="exact"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1EC16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AFDED" w14:textId="77777777" w:rsidR="00183092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Изучение психолого-педагогической </w:t>
            </w:r>
          </w:p>
          <w:p w14:paraId="44AC69B4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ха</w:t>
            </w:r>
            <w:r w:rsidRPr="00CE246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softHyphen/>
              <w:t>рактеристики классов</w:t>
            </w:r>
            <w:r w:rsidR="006A7C40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FFAEE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A3C72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FD5" w:rsidRPr="002D7321" w14:paraId="2DBEE7D9" w14:textId="77777777" w:rsidTr="00922FD5">
        <w:trPr>
          <w:trHeight w:hRule="exact"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77420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EDD05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Выбор темы по самообразованию</w:t>
            </w:r>
            <w:r w:rsidR="006A7C40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1EA26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center"/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08BC6" w14:textId="77777777" w:rsidR="00922FD5" w:rsidRPr="00CE2461" w:rsidRDefault="00922FD5" w:rsidP="00334354">
            <w:pPr>
              <w:shd w:val="clear" w:color="auto" w:fill="FFFFFF"/>
              <w:spacing w:after="0" w:line="240" w:lineRule="auto"/>
              <w:ind w:right="3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FD13D29" w14:textId="77777777" w:rsidR="00506A3A" w:rsidRPr="00922FD5" w:rsidRDefault="00506A3A" w:rsidP="00506A3A">
      <w:pPr>
        <w:spacing w:after="365" w:line="1" w:lineRule="exact"/>
        <w:ind w:right="38"/>
        <w:jc w:val="both"/>
        <w:rPr>
          <w:rFonts w:ascii="Times New Roman" w:hAnsi="Times New Roman"/>
          <w:sz w:val="28"/>
          <w:szCs w:val="28"/>
        </w:rPr>
      </w:pPr>
    </w:p>
    <w:p w14:paraId="692412C0" w14:textId="77777777" w:rsidR="00183092" w:rsidRDefault="00183092" w:rsidP="00506A3A">
      <w:pPr>
        <w:shd w:val="clear" w:color="auto" w:fill="FFFFFF"/>
        <w:spacing w:before="192" w:line="211" w:lineRule="exact"/>
        <w:ind w:right="3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7F04D2F" w14:textId="77777777" w:rsidR="00183092" w:rsidRDefault="00183092" w:rsidP="00506A3A">
      <w:pPr>
        <w:shd w:val="clear" w:color="auto" w:fill="FFFFFF"/>
        <w:spacing w:before="192" w:line="211" w:lineRule="exact"/>
        <w:ind w:right="3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8CDBA19" w14:textId="77777777" w:rsidR="00183092" w:rsidRDefault="00183092" w:rsidP="00506A3A">
      <w:pPr>
        <w:shd w:val="clear" w:color="auto" w:fill="FFFFFF"/>
        <w:spacing w:before="192" w:line="211" w:lineRule="exact"/>
        <w:ind w:right="3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7692980" w14:textId="77777777" w:rsidR="00506A3A" w:rsidRPr="00922FD5" w:rsidRDefault="00506A3A" w:rsidP="00506A3A">
      <w:pPr>
        <w:shd w:val="clear" w:color="auto" w:fill="FFFFFF"/>
        <w:spacing w:before="192" w:line="211" w:lineRule="exact"/>
        <w:ind w:right="38"/>
        <w:jc w:val="center"/>
        <w:rPr>
          <w:rFonts w:ascii="Times New Roman" w:hAnsi="Times New Roman"/>
          <w:b/>
          <w:sz w:val="28"/>
          <w:szCs w:val="28"/>
        </w:rPr>
      </w:pPr>
      <w:r w:rsidRPr="00922FD5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Pr="00922FD5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922FD5">
        <w:rPr>
          <w:rFonts w:ascii="Times New Roman" w:eastAsia="Times New Roman" w:hAnsi="Times New Roman"/>
          <w:b/>
          <w:bCs/>
          <w:sz w:val="28"/>
          <w:szCs w:val="28"/>
        </w:rPr>
        <w:t>. Работа в должности</w:t>
      </w:r>
    </w:p>
    <w:p w14:paraId="3869D3DD" w14:textId="77777777" w:rsidR="00506A3A" w:rsidRPr="00091CF9" w:rsidRDefault="00506A3A" w:rsidP="00506A3A">
      <w:pPr>
        <w:spacing w:after="197" w:line="1" w:lineRule="exact"/>
        <w:ind w:right="38"/>
        <w:jc w:val="both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559"/>
        <w:gridCol w:w="1560"/>
      </w:tblGrid>
      <w:tr w:rsidR="00CE2461" w:rsidRPr="002D7321" w14:paraId="2209B65D" w14:textId="77777777" w:rsidTr="00CE2461">
        <w:trPr>
          <w:trHeight w:hRule="exact" w:val="10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1A03F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№ </w:t>
            </w:r>
            <w:r w:rsidRPr="00CE2461">
              <w:rPr>
                <w:rFonts w:ascii="Times New Roman" w:eastAsia="Times New Roman" w:hAnsi="Times New Roman"/>
                <w:b/>
                <w:bCs/>
                <w:spacing w:val="-9"/>
                <w:sz w:val="26"/>
                <w:szCs w:val="26"/>
              </w:rPr>
              <w:t>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D7E5C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b/>
                <w:bCs/>
                <w:spacing w:val="-3"/>
                <w:sz w:val="26"/>
                <w:szCs w:val="26"/>
              </w:rPr>
              <w:t>Планируемые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5515D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Срок </w:t>
            </w:r>
            <w:r w:rsidRPr="00CE2461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</w:rPr>
              <w:t>исполнения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F0A43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b/>
                <w:bCs/>
                <w:spacing w:val="-3"/>
                <w:sz w:val="26"/>
                <w:szCs w:val="26"/>
              </w:rPr>
              <w:t xml:space="preserve">Отметка </w:t>
            </w:r>
            <w:r w:rsidRPr="00CE2461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</w:rPr>
              <w:t xml:space="preserve"> о выпол</w:t>
            </w:r>
            <w:r w:rsidRPr="00CE2461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</w:rPr>
              <w:softHyphen/>
            </w:r>
            <w:r w:rsidRPr="00CE246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нении</w:t>
            </w:r>
          </w:p>
        </w:tc>
      </w:tr>
      <w:tr w:rsidR="00CE2461" w:rsidRPr="002D7321" w14:paraId="61A4E6DB" w14:textId="77777777" w:rsidTr="00CE2461">
        <w:trPr>
          <w:trHeight w:hRule="exact"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A5C84D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022CDC" w14:textId="77777777" w:rsidR="00F51FE5" w:rsidRPr="00F51FE5" w:rsidRDefault="00CE2461" w:rsidP="00F5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1FE5">
              <w:rPr>
                <w:rFonts w:ascii="Times New Roman" w:eastAsia="Times New Roman" w:hAnsi="Times New Roman"/>
                <w:sz w:val="26"/>
                <w:szCs w:val="26"/>
              </w:rPr>
              <w:t xml:space="preserve">Изучение </w:t>
            </w:r>
            <w:r w:rsidR="00F51FE5" w:rsidRPr="00F51F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нормативных правовых актов и методических документов</w:t>
            </w:r>
            <w:r w:rsidR="00183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регламентирующих образовательный пр</w:t>
            </w:r>
            <w:r w:rsidR="006A7C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183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цесс</w:t>
            </w:r>
          </w:p>
          <w:p w14:paraId="267FA334" w14:textId="77777777" w:rsidR="00F51FE5" w:rsidRDefault="00F51FE5" w:rsidP="00F5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A4CCF9" w14:textId="77777777" w:rsidR="00F51FE5" w:rsidRDefault="00F51FE5" w:rsidP="00F5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582016" w14:textId="77777777" w:rsidR="00F51FE5" w:rsidRDefault="00F51FE5" w:rsidP="00F5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D3A53C" w14:textId="77777777" w:rsidR="00F51FE5" w:rsidRPr="00F51FE5" w:rsidRDefault="00F51FE5" w:rsidP="00F51F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76E64F" w14:textId="77777777" w:rsidR="00CE2461" w:rsidRPr="00CE2461" w:rsidRDefault="00CE2461" w:rsidP="00F51F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6E33AD" w14:textId="77777777" w:rsidR="00183092" w:rsidRPr="00183092" w:rsidRDefault="00183092" w:rsidP="001830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</w:rPr>
            </w:pPr>
            <w:r w:rsidRPr="00183092">
              <w:rPr>
                <w:rFonts w:ascii="Times New Roman" w:eastAsia="Times New Roman" w:hAnsi="Times New Roman"/>
                <w:spacing w:val="-2"/>
                <w:sz w:val="25"/>
                <w:szCs w:val="25"/>
              </w:rPr>
              <w:t xml:space="preserve">В течение учебного </w:t>
            </w:r>
          </w:p>
          <w:p w14:paraId="79C1388E" w14:textId="77777777" w:rsidR="00CE2461" w:rsidRDefault="00183092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1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pacing w:val="-1"/>
                <w:sz w:val="25"/>
                <w:szCs w:val="25"/>
              </w:rPr>
              <w:t>года</w:t>
            </w:r>
          </w:p>
          <w:p w14:paraId="04A38F15" w14:textId="77777777" w:rsidR="00183092" w:rsidRPr="00183092" w:rsidRDefault="00183092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B4D6E6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461" w:rsidRPr="002D7321" w14:paraId="3212858C" w14:textId="77777777" w:rsidTr="00CE2461">
        <w:trPr>
          <w:trHeight w:hRule="exact" w:val="5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94D55" w14:textId="77777777" w:rsidR="00CE2461" w:rsidRPr="00CE2461" w:rsidRDefault="00F51FE5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86D53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Подготовка и проведение учебных занятий</w:t>
            </w:r>
            <w:r w:rsidR="006A7C40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6F2E1" w14:textId="77777777" w:rsidR="00183092" w:rsidRPr="00183092" w:rsidRDefault="00183092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2"/>
                <w:sz w:val="25"/>
                <w:szCs w:val="25"/>
              </w:rPr>
            </w:pPr>
            <w:r w:rsidRPr="00183092">
              <w:rPr>
                <w:rFonts w:ascii="Times New Roman" w:eastAsia="Times New Roman" w:hAnsi="Times New Roman"/>
                <w:spacing w:val="-2"/>
                <w:sz w:val="25"/>
                <w:szCs w:val="25"/>
              </w:rPr>
              <w:t xml:space="preserve">В течение учебного </w:t>
            </w:r>
            <w:r>
              <w:rPr>
                <w:rFonts w:ascii="Times New Roman" w:eastAsia="Times New Roman" w:hAnsi="Times New Roman"/>
                <w:spacing w:val="-2"/>
                <w:sz w:val="25"/>
                <w:szCs w:val="25"/>
              </w:rPr>
              <w:t>года</w:t>
            </w:r>
          </w:p>
          <w:p w14:paraId="56806087" w14:textId="77777777" w:rsidR="00CE2461" w:rsidRPr="00183092" w:rsidRDefault="00183092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1"/>
                <w:sz w:val="25"/>
                <w:szCs w:val="25"/>
              </w:rPr>
            </w:pPr>
            <w:r w:rsidRPr="00183092">
              <w:rPr>
                <w:rFonts w:ascii="Times New Roman" w:eastAsia="Times New Roman" w:hAnsi="Times New Roman"/>
                <w:spacing w:val="-2"/>
                <w:sz w:val="25"/>
                <w:szCs w:val="25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03FD21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FE5" w:rsidRPr="002D7321" w14:paraId="3D82234E" w14:textId="77777777" w:rsidTr="00CE2461">
        <w:trPr>
          <w:trHeight w:hRule="exact" w:val="5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A2C4C" w14:textId="77777777" w:rsidR="00F51FE5" w:rsidRDefault="00183092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20A52" w14:textId="77777777" w:rsidR="00F51FE5" w:rsidRPr="00CE2461" w:rsidRDefault="00183092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Участие в заседаниях 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школьного </w:t>
            </w: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методического объ</w:t>
            </w: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softHyphen/>
            </w:r>
            <w:r w:rsidRPr="00CE2461">
              <w:rPr>
                <w:rFonts w:ascii="Times New Roman" w:eastAsia="Times New Roman" w:hAnsi="Times New Roman"/>
                <w:sz w:val="26"/>
                <w:szCs w:val="26"/>
              </w:rPr>
              <w:t>единения</w:t>
            </w:r>
            <w:r w:rsidR="006A7C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2B3CC" w14:textId="77777777" w:rsidR="00F51FE5" w:rsidRPr="00183092" w:rsidRDefault="00183092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1"/>
                <w:sz w:val="25"/>
                <w:szCs w:val="25"/>
              </w:rPr>
            </w:pPr>
            <w:r w:rsidRPr="00183092">
              <w:rPr>
                <w:rFonts w:ascii="Times New Roman" w:eastAsia="Times New Roman" w:hAnsi="Times New Roman"/>
                <w:spacing w:val="-2"/>
                <w:sz w:val="25"/>
                <w:szCs w:val="25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6861F1" w14:textId="77777777" w:rsidR="00F51FE5" w:rsidRPr="00CE2461" w:rsidRDefault="00F51FE5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461" w:rsidRPr="002D7321" w14:paraId="6FD912F5" w14:textId="77777777" w:rsidTr="00CE2461">
        <w:trPr>
          <w:trHeight w:hRule="exact" w:val="8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14F7C" w14:textId="77777777" w:rsidR="00CE2461" w:rsidRPr="00CE2461" w:rsidRDefault="00183092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CE2461"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33452" w14:textId="77777777" w:rsidR="006A7C40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Участие в заседаниях педагогического </w:t>
            </w:r>
          </w:p>
          <w:p w14:paraId="311AF353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со</w:t>
            </w: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softHyphen/>
            </w:r>
            <w:r w:rsidRPr="00CE2461">
              <w:rPr>
                <w:rFonts w:ascii="Times New Roman" w:eastAsia="Times New Roman" w:hAnsi="Times New Roman"/>
                <w:sz w:val="26"/>
                <w:szCs w:val="26"/>
              </w:rPr>
              <w:t>вета</w:t>
            </w:r>
            <w:r w:rsidR="006A7C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58034" w14:textId="77777777" w:rsidR="00CE2461" w:rsidRPr="00183092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83092">
              <w:rPr>
                <w:rFonts w:ascii="Times New Roman" w:eastAsia="Times New Roman" w:hAnsi="Times New Roman"/>
                <w:spacing w:val="-1"/>
                <w:sz w:val="25"/>
                <w:szCs w:val="25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44EE9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19442F2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461" w:rsidRPr="002D7321" w14:paraId="5844FF1D" w14:textId="77777777" w:rsidTr="00CE2461">
        <w:trPr>
          <w:trHeight w:hRule="exact" w:val="11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9210F" w14:textId="77777777" w:rsidR="00CE2461" w:rsidRPr="00CE2461" w:rsidRDefault="00183092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CE2461"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6378E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Изу</w:t>
            </w:r>
            <w:r w:rsidR="006A7C40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чение современных информационно-коммуникационных </w:t>
            </w:r>
            <w:r w:rsidRPr="00CE246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</w:t>
            </w: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технологий и методов их использования в </w:t>
            </w:r>
            <w:r w:rsidRPr="00CE2461">
              <w:rPr>
                <w:rFonts w:ascii="Times New Roman" w:eastAsia="Times New Roman" w:hAnsi="Times New Roman"/>
                <w:sz w:val="26"/>
                <w:szCs w:val="26"/>
              </w:rPr>
              <w:t>образовательном процессе</w:t>
            </w:r>
            <w:r w:rsidR="006A7C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E2D35" w14:textId="77777777" w:rsidR="00CE2461" w:rsidRPr="00183092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83092">
              <w:rPr>
                <w:rFonts w:ascii="Times New Roman" w:eastAsia="Times New Roman" w:hAnsi="Times New Roman"/>
                <w:spacing w:val="-1"/>
                <w:sz w:val="25"/>
                <w:szCs w:val="25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9364C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461" w:rsidRPr="002D7321" w14:paraId="2635B12D" w14:textId="77777777" w:rsidTr="00CE2461">
        <w:trPr>
          <w:trHeight w:hRule="exact" w:val="9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FBDEF6" w14:textId="77777777" w:rsidR="00CE2461" w:rsidRPr="00CE2461" w:rsidRDefault="00183092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="00CE2461"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A584FD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z w:val="26"/>
                <w:szCs w:val="26"/>
              </w:rPr>
              <w:t xml:space="preserve">Подготовка и проведение внеклассных </w:t>
            </w: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мероприятий по предмету </w:t>
            </w:r>
            <w:r w:rsidRPr="00CE2461">
              <w:rPr>
                <w:rFonts w:ascii="Times New Roman" w:eastAsia="Times New Roman" w:hAnsi="Times New Roman"/>
                <w:sz w:val="26"/>
                <w:szCs w:val="26"/>
              </w:rPr>
              <w:t>с учащимися</w:t>
            </w:r>
            <w:r w:rsidR="006A7C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EBE741" w14:textId="77777777" w:rsidR="00CE2461" w:rsidRPr="00183092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83092">
              <w:rPr>
                <w:rFonts w:ascii="Times New Roman" w:eastAsia="Times New Roman" w:hAnsi="Times New Roman"/>
                <w:spacing w:val="-2"/>
                <w:sz w:val="25"/>
                <w:szCs w:val="25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138081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461" w:rsidRPr="002D7321" w14:paraId="4D6E5557" w14:textId="77777777" w:rsidTr="00CE2461">
        <w:trPr>
          <w:trHeight w:hRule="exact" w:val="1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DADCCB" w14:textId="77777777" w:rsidR="00CE2461" w:rsidRPr="00CE2461" w:rsidRDefault="00183092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 w:rsidR="00CE2461"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554299" w14:textId="77777777" w:rsidR="00CE2461" w:rsidRPr="00CE2461" w:rsidRDefault="00183092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Изучение технических средств обучения и наглядных пособий с последующим ис</w:t>
            </w: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softHyphen/>
              <w:t>пользованием их в учебной работе</w:t>
            </w:r>
            <w:r w:rsidR="006A7C40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E89BF5" w14:textId="77777777" w:rsidR="00CE2461" w:rsidRPr="00183092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83092">
              <w:rPr>
                <w:rFonts w:ascii="Times New Roman" w:eastAsia="Times New Roman" w:hAnsi="Times New Roman"/>
                <w:spacing w:val="-1"/>
                <w:sz w:val="25"/>
                <w:szCs w:val="25"/>
              </w:rPr>
              <w:t xml:space="preserve">В течение </w:t>
            </w:r>
            <w:r w:rsidRPr="00183092">
              <w:rPr>
                <w:rFonts w:ascii="Times New Roman" w:eastAsia="Times New Roman" w:hAnsi="Times New Roman"/>
                <w:spacing w:val="-2"/>
                <w:sz w:val="25"/>
                <w:szCs w:val="25"/>
              </w:rPr>
              <w:t>учебного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B3DE91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461" w:rsidRPr="002D7321" w14:paraId="08206189" w14:textId="77777777" w:rsidTr="00CE2461"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CBD54" w14:textId="77777777" w:rsidR="00CE2461" w:rsidRPr="00CE2461" w:rsidRDefault="00183092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="00CE2461"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8075E" w14:textId="77777777" w:rsidR="00CE2461" w:rsidRPr="00CE2461" w:rsidRDefault="00183092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Подготовка отчёта </w:t>
            </w: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по выбранной теме самообразования</w:t>
            </w:r>
            <w:r w:rsidR="006A7C40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FA8C4" w14:textId="77777777" w:rsidR="00CE2461" w:rsidRPr="00183092" w:rsidRDefault="00183092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pacing w:val="-2"/>
                <w:sz w:val="25"/>
                <w:szCs w:val="25"/>
              </w:rPr>
              <w:t>Апрель-май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A5EB6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461" w:rsidRPr="002D7321" w14:paraId="6B22D264" w14:textId="77777777" w:rsidTr="00CE2461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A6A15" w14:textId="77777777" w:rsidR="00CE2461" w:rsidRPr="00CE2461" w:rsidRDefault="00183092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="00CE2461"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49301" w14:textId="77777777" w:rsidR="00CE2461" w:rsidRPr="00CE2461" w:rsidRDefault="00183092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Посещение уроков опы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тных учителей</w:t>
            </w: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, участие в их анализе</w:t>
            </w:r>
            <w:r w:rsidR="006A7C40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84C02" w14:textId="77777777" w:rsidR="00CE2461" w:rsidRPr="00183092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83092">
              <w:rPr>
                <w:rFonts w:ascii="Times New Roman" w:eastAsia="Times New Roman" w:hAnsi="Times New Roman"/>
                <w:spacing w:val="-1"/>
                <w:sz w:val="25"/>
                <w:szCs w:val="25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89681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461" w:rsidRPr="002D7321" w14:paraId="6B1D7C86" w14:textId="77777777" w:rsidTr="00CE2461">
        <w:trPr>
          <w:trHeight w:hRule="exact" w:val="8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E262A" w14:textId="77777777" w:rsidR="00CE2461" w:rsidRPr="00CE2461" w:rsidRDefault="00B26ECB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 w:rsidR="00CE2461"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AD906" w14:textId="77777777" w:rsidR="00CE2461" w:rsidRPr="00CE2461" w:rsidRDefault="00B26ECB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Изучение педагогического опыта 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педагога-наставника</w:t>
            </w:r>
            <w:r w:rsidR="006A7C40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484C3" w14:textId="77777777" w:rsidR="00CE2461" w:rsidRPr="00183092" w:rsidRDefault="00B26ECB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1"/>
                <w:sz w:val="25"/>
                <w:szCs w:val="25"/>
              </w:rPr>
            </w:pPr>
            <w:r w:rsidRPr="00183092">
              <w:rPr>
                <w:rFonts w:ascii="Times New Roman" w:eastAsia="Times New Roman" w:hAnsi="Times New Roman"/>
                <w:spacing w:val="-1"/>
                <w:sz w:val="25"/>
                <w:szCs w:val="25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5EE8D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461" w:rsidRPr="002D7321" w14:paraId="57EFADB4" w14:textId="77777777" w:rsidTr="00CE2461"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F10B2" w14:textId="77777777" w:rsidR="00CE2461" w:rsidRPr="00CE2461" w:rsidRDefault="00B26ECB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  <w:r w:rsidR="00CE2461"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06BC8" w14:textId="77777777" w:rsidR="00CE2461" w:rsidRPr="00B26ECB" w:rsidRDefault="00B26ECB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B26ECB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Регулярное ознакомление со статьями метод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ических </w:t>
            </w:r>
            <w:r w:rsidRPr="00B26ECB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журналов, с методической литерату</w:t>
            </w:r>
            <w:r w:rsidRPr="00B26ECB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softHyphen/>
              <w:t>рой и участие в ее обсуждении</w:t>
            </w:r>
            <w:r w:rsidR="006A7C40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3BFCE" w14:textId="77777777" w:rsidR="00CE2461" w:rsidRPr="00183092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1"/>
                <w:sz w:val="25"/>
                <w:szCs w:val="25"/>
              </w:rPr>
            </w:pPr>
            <w:r w:rsidRPr="00183092">
              <w:rPr>
                <w:rFonts w:ascii="Times New Roman" w:eastAsia="Times New Roman" w:hAnsi="Times New Roman"/>
                <w:spacing w:val="-1"/>
                <w:sz w:val="25"/>
                <w:szCs w:val="25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22E1B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461" w:rsidRPr="002D7321" w14:paraId="5598D215" w14:textId="77777777" w:rsidTr="00B26ECB">
        <w:trPr>
          <w:trHeight w:hRule="exact" w:val="8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E7C1D0" w14:textId="77777777" w:rsidR="00CE2461" w:rsidRPr="00CE2461" w:rsidRDefault="00B26ECB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  <w:r w:rsidR="00CE2461"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02FFDB" w14:textId="77777777" w:rsidR="00CE2461" w:rsidRPr="00CE2461" w:rsidRDefault="00B26ECB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частие в разработке практических</w:t>
            </w:r>
            <w:r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материалов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, методических рекомендаций</w:t>
            </w:r>
            <w:r w:rsidR="006A7C40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E76B5" w14:textId="77777777" w:rsidR="00CE2461" w:rsidRPr="00183092" w:rsidRDefault="00B26ECB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1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pacing w:val="-1"/>
                <w:sz w:val="25"/>
                <w:szCs w:val="25"/>
              </w:rPr>
              <w:t>По плану ШМО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CEB39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461" w:rsidRPr="002D7321" w14:paraId="1E0A8177" w14:textId="77777777" w:rsidTr="00B26ECB">
        <w:trPr>
          <w:trHeight w:hRule="exact" w:val="9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C04A71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B26ECB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F4B097" w14:textId="77777777" w:rsidR="00CE2461" w:rsidRPr="00CE2461" w:rsidRDefault="00B26ECB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Изучение состава классов</w:t>
            </w:r>
            <w:r w:rsidR="00CE2461" w:rsidRPr="00CE246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и индивидуаль</w:t>
            </w:r>
            <w:r w:rsidR="00CE2461" w:rsidRPr="00CE246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softHyphen/>
            </w:r>
            <w:r w:rsidR="00CE2461" w:rsidRPr="00CE2461">
              <w:rPr>
                <w:rFonts w:ascii="Times New Roman" w:eastAsia="Times New Roman" w:hAnsi="Times New Roman"/>
                <w:sz w:val="26"/>
                <w:szCs w:val="26"/>
              </w:rPr>
              <w:t>ных особенностей учащихся</w:t>
            </w:r>
            <w:r w:rsidR="006A7C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2734AD" w14:textId="77777777" w:rsidR="00CE2461" w:rsidRPr="00183092" w:rsidRDefault="00B26ECB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83092">
              <w:rPr>
                <w:rFonts w:ascii="Times New Roman" w:eastAsia="Times New Roman" w:hAnsi="Times New Roman"/>
                <w:spacing w:val="-1"/>
                <w:sz w:val="25"/>
                <w:szCs w:val="25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1C7D94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461" w:rsidRPr="002D7321" w14:paraId="5DF2D673" w14:textId="77777777" w:rsidTr="00CE2461">
        <w:trPr>
          <w:trHeight w:hRule="exact"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57EE3" w14:textId="77777777" w:rsidR="00CE2461" w:rsidRPr="00CE2461" w:rsidRDefault="00B26ECB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</w:t>
            </w:r>
            <w:r w:rsidR="00CE2461"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176FA" w14:textId="77777777" w:rsidR="00CE2461" w:rsidRPr="00CE2461" w:rsidRDefault="00B26ECB" w:rsidP="00B26EC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Проведение мероприятий</w:t>
            </w:r>
            <w:r w:rsidR="00CE2461" w:rsidRPr="00CE246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, направленных </w:t>
            </w:r>
            <w:r w:rsidR="00CE2461" w:rsidRPr="00CE2461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на расширение культурного кругозора и укрепление здоровья учащихся</w:t>
            </w:r>
            <w:r w:rsidR="006A7C40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E0441" w14:textId="77777777" w:rsidR="00CE2461" w:rsidRPr="00CE2461" w:rsidRDefault="00B26ECB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092">
              <w:rPr>
                <w:rFonts w:ascii="Times New Roman" w:eastAsia="Times New Roman" w:hAnsi="Times New Roman"/>
                <w:spacing w:val="-1"/>
                <w:sz w:val="25"/>
                <w:szCs w:val="25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5E445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461" w:rsidRPr="002D7321" w14:paraId="34F7D5DE" w14:textId="77777777" w:rsidTr="00CE2461">
        <w:trPr>
          <w:trHeight w:hRule="exact"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9DA23" w14:textId="77777777" w:rsidR="00CE2461" w:rsidRPr="00CE2461" w:rsidRDefault="00531B35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CE2461" w:rsidRPr="00CE2461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23AD2" w14:textId="77777777" w:rsidR="00CE2461" w:rsidRPr="00CE2461" w:rsidRDefault="00CE2461" w:rsidP="00B26EC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61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Работа с родителями </w:t>
            </w:r>
            <w:r w:rsidR="00B26ECB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 xml:space="preserve"> учащихся</w:t>
            </w:r>
            <w:r w:rsidR="006A7C40">
              <w:rPr>
                <w:rFonts w:ascii="Times New Roman" w:eastAsia="Times New Roman" w:hAnsi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7566A" w14:textId="77777777" w:rsidR="00CE2461" w:rsidRPr="00CE2461" w:rsidRDefault="00B26ECB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092">
              <w:rPr>
                <w:rFonts w:ascii="Times New Roman" w:eastAsia="Times New Roman" w:hAnsi="Times New Roman"/>
                <w:spacing w:val="-1"/>
                <w:sz w:val="25"/>
                <w:szCs w:val="25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B0F53" w14:textId="77777777" w:rsidR="00CE2461" w:rsidRPr="00CE2461" w:rsidRDefault="00CE2461" w:rsidP="00CE246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2D48303" w14:textId="77777777" w:rsidR="00506A3A" w:rsidRPr="00922FD5" w:rsidRDefault="00506A3A" w:rsidP="00506A3A">
      <w:pPr>
        <w:spacing w:after="374" w:line="1" w:lineRule="exact"/>
        <w:ind w:right="38"/>
        <w:jc w:val="both"/>
        <w:rPr>
          <w:rFonts w:ascii="Times New Roman" w:hAnsi="Times New Roman"/>
          <w:sz w:val="28"/>
          <w:szCs w:val="28"/>
        </w:rPr>
      </w:pPr>
    </w:p>
    <w:p w14:paraId="4DB2CA01" w14:textId="77777777" w:rsidR="00B26ECB" w:rsidRDefault="00B26ECB" w:rsidP="00506A3A">
      <w:pPr>
        <w:shd w:val="clear" w:color="auto" w:fill="FFFFFF"/>
        <w:tabs>
          <w:tab w:val="left" w:leader="underscore" w:pos="5050"/>
          <w:tab w:val="left" w:leader="underscore" w:pos="5554"/>
          <w:tab w:val="left" w:leader="underscore" w:pos="6725"/>
          <w:tab w:val="left" w:leader="underscore" w:pos="7224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</w:p>
    <w:p w14:paraId="5EFC5FE1" w14:textId="77777777" w:rsidR="00506A3A" w:rsidRPr="00593928" w:rsidRDefault="00593928" w:rsidP="00506A3A">
      <w:pPr>
        <w:shd w:val="clear" w:color="auto" w:fill="FFFFFF"/>
        <w:tabs>
          <w:tab w:val="left" w:leader="underscore" w:pos="5050"/>
          <w:tab w:val="left" w:leader="underscore" w:pos="5554"/>
          <w:tab w:val="left" w:leader="underscore" w:pos="6725"/>
          <w:tab w:val="left" w:leader="underscore" w:pos="7224"/>
        </w:tabs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922FD5">
        <w:rPr>
          <w:rFonts w:ascii="Times New Roman" w:hAnsi="Times New Roman"/>
          <w:sz w:val="28"/>
          <w:szCs w:val="28"/>
        </w:rPr>
        <w:t>Руководитель</w:t>
      </w:r>
      <w:r w:rsidRPr="00922FD5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</w:rPr>
        <w:t>Ш</w:t>
      </w:r>
      <w:r w:rsidRPr="00922FD5">
        <w:rPr>
          <w:rFonts w:ascii="Times New Roman" w:eastAsia="Times New Roman" w:hAnsi="Times New Roman"/>
          <w:spacing w:val="-3"/>
          <w:sz w:val="28"/>
          <w:szCs w:val="28"/>
        </w:rPr>
        <w:t>МО</w:t>
      </w:r>
      <w:r>
        <w:rPr>
          <w:rFonts w:ascii="Times New Roman" w:eastAsia="Times New Roman" w:hAnsi="Times New Roman"/>
          <w:spacing w:val="-3"/>
          <w:sz w:val="28"/>
          <w:szCs w:val="28"/>
        </w:rPr>
        <w:t>(               )</w:t>
      </w:r>
      <w:r w:rsidR="00506A3A" w:rsidRPr="00922FD5">
        <w:rPr>
          <w:rFonts w:ascii="Times New Roman" w:eastAsia="Times New Roman" w:hAnsi="Times New Roman"/>
          <w:sz w:val="28"/>
          <w:szCs w:val="28"/>
        </w:rPr>
        <w:tab/>
      </w:r>
      <w:r w:rsidR="00922FD5">
        <w:rPr>
          <w:rFonts w:ascii="Times New Roman" w:eastAsia="Times New Roman" w:hAnsi="Times New Roman"/>
          <w:sz w:val="28"/>
          <w:szCs w:val="28"/>
        </w:rPr>
        <w:t>__</w:t>
      </w:r>
      <w:r>
        <w:rPr>
          <w:rFonts w:ascii="Times New Roman" w:eastAsia="Times New Roman" w:hAnsi="Times New Roman"/>
          <w:sz w:val="28"/>
          <w:szCs w:val="28"/>
        </w:rPr>
        <w:t>______________________</w:t>
      </w:r>
    </w:p>
    <w:p w14:paraId="12F71A93" w14:textId="77777777" w:rsidR="00593928" w:rsidRDefault="00922FD5" w:rsidP="00506A3A">
      <w:pPr>
        <w:shd w:val="clear" w:color="auto" w:fill="FFFFFF"/>
        <w:tabs>
          <w:tab w:val="left" w:pos="6086"/>
        </w:tabs>
        <w:spacing w:after="0" w:line="240" w:lineRule="auto"/>
        <w:ind w:right="4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</w:t>
      </w:r>
      <w:r w:rsidR="00593928">
        <w:rPr>
          <w:rFonts w:ascii="Times New Roman" w:eastAsia="Times New Roman" w:hAnsi="Times New Roman"/>
          <w:i/>
          <w:sz w:val="28"/>
          <w:szCs w:val="28"/>
        </w:rPr>
        <w:t xml:space="preserve">                           </w:t>
      </w:r>
      <w:r w:rsidR="00506A3A" w:rsidRPr="00593928">
        <w:rPr>
          <w:rFonts w:ascii="Times New Roman" w:eastAsia="Times New Roman" w:hAnsi="Times New Roman"/>
          <w:i/>
          <w:sz w:val="24"/>
          <w:szCs w:val="24"/>
        </w:rPr>
        <w:t xml:space="preserve">предмет     </w:t>
      </w:r>
      <w:r w:rsidR="00593928">
        <w:rPr>
          <w:rFonts w:ascii="Times New Roman" w:eastAsia="Times New Roman" w:hAnsi="Times New Roman"/>
          <w:i/>
          <w:sz w:val="24"/>
          <w:szCs w:val="24"/>
        </w:rPr>
        <w:t xml:space="preserve">                 </w:t>
      </w:r>
      <w:r w:rsidR="00506A3A" w:rsidRPr="00593928">
        <w:rPr>
          <w:rFonts w:ascii="Times New Roman" w:eastAsia="Times New Roman" w:hAnsi="Times New Roman"/>
          <w:i/>
          <w:sz w:val="24"/>
          <w:szCs w:val="24"/>
        </w:rPr>
        <w:t>подпись     инициалы      фамилия</w:t>
      </w:r>
      <w:r w:rsidR="00506A3A" w:rsidRPr="00593928">
        <w:rPr>
          <w:rFonts w:ascii="Times New Roman" w:eastAsia="Times New Roman" w:hAnsi="Times New Roman"/>
          <w:i/>
          <w:sz w:val="24"/>
          <w:szCs w:val="24"/>
        </w:rPr>
        <w:tab/>
      </w:r>
    </w:p>
    <w:p w14:paraId="2CC33918" w14:textId="77777777" w:rsidR="00506A3A" w:rsidRDefault="00922FD5" w:rsidP="00506A3A">
      <w:pPr>
        <w:shd w:val="clear" w:color="auto" w:fill="FFFFFF"/>
        <w:tabs>
          <w:tab w:val="left" w:pos="6086"/>
        </w:tabs>
        <w:spacing w:after="0" w:line="240" w:lineRule="auto"/>
        <w:ind w:right="4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93928">
        <w:rPr>
          <w:rFonts w:ascii="Times New Roman" w:eastAsia="Times New Roman" w:hAnsi="Times New Roman"/>
          <w:i/>
          <w:sz w:val="24"/>
          <w:szCs w:val="24"/>
        </w:rPr>
        <w:t xml:space="preserve">    </w:t>
      </w:r>
      <w:r w:rsidR="00593928">
        <w:rPr>
          <w:rFonts w:ascii="Times New Roman" w:eastAsia="Times New Roman" w:hAnsi="Times New Roman"/>
          <w:i/>
          <w:sz w:val="24"/>
          <w:szCs w:val="24"/>
        </w:rPr>
        <w:t xml:space="preserve">      </w:t>
      </w:r>
    </w:p>
    <w:p w14:paraId="58721054" w14:textId="77777777" w:rsidR="00593928" w:rsidRDefault="00593928" w:rsidP="00506A3A">
      <w:pPr>
        <w:shd w:val="clear" w:color="auto" w:fill="FFFFFF"/>
        <w:tabs>
          <w:tab w:val="left" w:pos="6086"/>
        </w:tabs>
        <w:spacing w:after="0" w:line="240" w:lineRule="auto"/>
        <w:ind w:right="40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«___</w:t>
      </w:r>
      <w:r>
        <w:rPr>
          <w:rFonts w:ascii="Times New Roman" w:eastAsia="Times New Roman" w:hAnsi="Times New Roman"/>
          <w:sz w:val="28"/>
          <w:szCs w:val="28"/>
        </w:rPr>
        <w:tab/>
        <w:t>»___________</w:t>
      </w:r>
      <w:r w:rsidRPr="00922FD5">
        <w:rPr>
          <w:rFonts w:ascii="Times New Roman" w:eastAsia="Times New Roman" w:hAnsi="Times New Roman"/>
          <w:spacing w:val="-5"/>
          <w:sz w:val="28"/>
          <w:szCs w:val="28"/>
        </w:rPr>
        <w:t>20</w:t>
      </w:r>
      <w:r>
        <w:rPr>
          <w:rFonts w:ascii="Times New Roman" w:eastAsia="Times New Roman" w:hAnsi="Times New Roman"/>
          <w:spacing w:val="-5"/>
          <w:sz w:val="28"/>
          <w:szCs w:val="28"/>
        </w:rPr>
        <w:t>__</w:t>
      </w:r>
      <w:r w:rsidRPr="00922FD5">
        <w:rPr>
          <w:rFonts w:ascii="Times New Roman" w:eastAsia="Times New Roman" w:hAnsi="Times New Roman"/>
          <w:sz w:val="28"/>
          <w:szCs w:val="28"/>
        </w:rPr>
        <w:tab/>
      </w:r>
      <w:r w:rsidRPr="00922FD5">
        <w:rPr>
          <w:rFonts w:ascii="Times New Roman" w:eastAsia="Times New Roman" w:hAnsi="Times New Roman"/>
          <w:spacing w:val="-10"/>
          <w:sz w:val="28"/>
          <w:szCs w:val="28"/>
        </w:rPr>
        <w:t>г</w:t>
      </w:r>
      <w:r w:rsidR="00B26ECB">
        <w:rPr>
          <w:rFonts w:ascii="Times New Roman" w:eastAsia="Times New Roman" w:hAnsi="Times New Roman"/>
          <w:spacing w:val="-10"/>
          <w:sz w:val="28"/>
          <w:szCs w:val="28"/>
        </w:rPr>
        <w:t>.</w:t>
      </w:r>
    </w:p>
    <w:p w14:paraId="2AE952B7" w14:textId="77777777" w:rsidR="00B26ECB" w:rsidRPr="00593928" w:rsidRDefault="00B26ECB" w:rsidP="00506A3A">
      <w:pPr>
        <w:shd w:val="clear" w:color="auto" w:fill="FFFFFF"/>
        <w:tabs>
          <w:tab w:val="left" w:pos="6086"/>
        </w:tabs>
        <w:spacing w:after="0" w:line="240" w:lineRule="auto"/>
        <w:ind w:right="40"/>
        <w:jc w:val="both"/>
        <w:rPr>
          <w:rFonts w:ascii="Times New Roman" w:hAnsi="Times New Roman"/>
          <w:i/>
          <w:sz w:val="24"/>
          <w:szCs w:val="24"/>
        </w:rPr>
      </w:pPr>
    </w:p>
    <w:p w14:paraId="5416F50B" w14:textId="77777777" w:rsidR="00506A3A" w:rsidRPr="00922FD5" w:rsidRDefault="00506A3A" w:rsidP="00506A3A">
      <w:pPr>
        <w:shd w:val="clear" w:color="auto" w:fill="FFFFFF"/>
        <w:tabs>
          <w:tab w:val="left" w:leader="underscore" w:pos="5069"/>
          <w:tab w:val="left" w:leader="underscore" w:pos="5568"/>
          <w:tab w:val="left" w:leader="underscore" w:pos="6744"/>
          <w:tab w:val="left" w:leader="underscore" w:pos="7243"/>
        </w:tabs>
        <w:spacing w:before="120"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922FD5">
        <w:rPr>
          <w:rFonts w:ascii="Times New Roman" w:eastAsia="Times New Roman" w:hAnsi="Times New Roman"/>
          <w:spacing w:val="-8"/>
          <w:sz w:val="28"/>
          <w:szCs w:val="28"/>
        </w:rPr>
        <w:t>Наставник</w:t>
      </w:r>
      <w:r w:rsidR="00593928">
        <w:rPr>
          <w:rFonts w:ascii="Times New Roman" w:eastAsia="Times New Roman" w:hAnsi="Times New Roman"/>
          <w:spacing w:val="-8"/>
          <w:sz w:val="28"/>
          <w:szCs w:val="28"/>
        </w:rPr>
        <w:t xml:space="preserve"> (                )</w:t>
      </w:r>
      <w:r w:rsidRPr="00922FD5">
        <w:rPr>
          <w:rFonts w:ascii="Times New Roman" w:eastAsia="Times New Roman" w:hAnsi="Times New Roman"/>
          <w:sz w:val="28"/>
          <w:szCs w:val="28"/>
        </w:rPr>
        <w:tab/>
      </w:r>
      <w:r w:rsidR="00593928">
        <w:rPr>
          <w:rFonts w:ascii="Times New Roman" w:eastAsia="Times New Roman" w:hAnsi="Times New Roman"/>
          <w:sz w:val="28"/>
          <w:szCs w:val="28"/>
        </w:rPr>
        <w:t>______</w:t>
      </w:r>
      <w:r w:rsidR="00B26ECB">
        <w:rPr>
          <w:rFonts w:ascii="Times New Roman" w:eastAsia="Times New Roman" w:hAnsi="Times New Roman"/>
          <w:sz w:val="28"/>
          <w:szCs w:val="28"/>
        </w:rPr>
        <w:t>__________________</w:t>
      </w:r>
    </w:p>
    <w:p w14:paraId="0FC39A8A" w14:textId="77777777" w:rsidR="00506A3A" w:rsidRDefault="00506A3A" w:rsidP="00506A3A">
      <w:pPr>
        <w:shd w:val="clear" w:color="auto" w:fill="FFFFFF"/>
        <w:tabs>
          <w:tab w:val="left" w:pos="6082"/>
        </w:tabs>
        <w:spacing w:after="0" w:line="240" w:lineRule="auto"/>
        <w:ind w:right="4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22FD5">
        <w:rPr>
          <w:rFonts w:ascii="Times New Roman" w:eastAsia="Times New Roman" w:hAnsi="Times New Roman"/>
          <w:i/>
          <w:sz w:val="28"/>
          <w:szCs w:val="28"/>
        </w:rPr>
        <w:t xml:space="preserve">                   </w:t>
      </w:r>
      <w:r w:rsidRPr="00593928">
        <w:rPr>
          <w:rFonts w:ascii="Times New Roman" w:eastAsia="Times New Roman" w:hAnsi="Times New Roman"/>
          <w:i/>
          <w:sz w:val="24"/>
          <w:szCs w:val="24"/>
        </w:rPr>
        <w:t xml:space="preserve">предмет     </w:t>
      </w:r>
      <w:r w:rsidR="00B26ECB">
        <w:rPr>
          <w:rFonts w:ascii="Times New Roman" w:eastAsia="Times New Roman" w:hAnsi="Times New Roman"/>
          <w:i/>
          <w:sz w:val="24"/>
          <w:szCs w:val="24"/>
        </w:rPr>
        <w:t xml:space="preserve">                      </w:t>
      </w:r>
      <w:r w:rsidRPr="00593928">
        <w:rPr>
          <w:rFonts w:ascii="Times New Roman" w:eastAsia="Times New Roman" w:hAnsi="Times New Roman"/>
          <w:i/>
          <w:sz w:val="24"/>
          <w:szCs w:val="24"/>
        </w:rPr>
        <w:t>подпись     инициалы      фамилия</w:t>
      </w:r>
    </w:p>
    <w:p w14:paraId="5E0C570E" w14:textId="77777777" w:rsidR="00593928" w:rsidRDefault="00593928" w:rsidP="00506A3A">
      <w:pPr>
        <w:shd w:val="clear" w:color="auto" w:fill="FFFFFF"/>
        <w:tabs>
          <w:tab w:val="left" w:pos="6082"/>
        </w:tabs>
        <w:spacing w:after="0" w:line="240" w:lineRule="auto"/>
        <w:ind w:right="4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1A749366" w14:textId="77777777" w:rsidR="00593928" w:rsidRDefault="00593928" w:rsidP="00506A3A">
      <w:pPr>
        <w:shd w:val="clear" w:color="auto" w:fill="FFFFFF"/>
        <w:tabs>
          <w:tab w:val="left" w:pos="6082"/>
        </w:tabs>
        <w:spacing w:after="0" w:line="240" w:lineRule="auto"/>
        <w:ind w:right="40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</w:t>
      </w:r>
      <w:r w:rsidRPr="00922FD5">
        <w:rPr>
          <w:rFonts w:ascii="Times New Roman" w:eastAsia="Times New Roman" w:hAnsi="Times New Roman"/>
          <w:sz w:val="28"/>
          <w:szCs w:val="28"/>
        </w:rPr>
        <w:t>«</w:t>
      </w:r>
      <w:r w:rsidRPr="00922FD5">
        <w:rPr>
          <w:rFonts w:ascii="Times New Roman" w:eastAsia="Times New Roman" w:hAnsi="Times New Roman"/>
          <w:sz w:val="28"/>
          <w:szCs w:val="28"/>
        </w:rPr>
        <w:tab/>
        <w:t>»</w:t>
      </w:r>
      <w:r>
        <w:rPr>
          <w:rFonts w:ascii="Times New Roman" w:eastAsia="Times New Roman" w:hAnsi="Times New Roman"/>
          <w:sz w:val="28"/>
          <w:szCs w:val="28"/>
        </w:rPr>
        <w:t>___________</w:t>
      </w:r>
      <w:r w:rsidRPr="00922FD5">
        <w:rPr>
          <w:rFonts w:ascii="Times New Roman" w:eastAsia="Times New Roman" w:hAnsi="Times New Roman"/>
          <w:spacing w:val="-5"/>
          <w:sz w:val="28"/>
          <w:szCs w:val="28"/>
        </w:rPr>
        <w:t>20</w:t>
      </w:r>
      <w:r>
        <w:rPr>
          <w:rFonts w:ascii="Times New Roman" w:eastAsia="Times New Roman" w:hAnsi="Times New Roman"/>
          <w:spacing w:val="-5"/>
          <w:sz w:val="28"/>
          <w:szCs w:val="28"/>
        </w:rPr>
        <w:t>__</w:t>
      </w:r>
      <w:r w:rsidRPr="00922FD5">
        <w:rPr>
          <w:rFonts w:ascii="Times New Roman" w:eastAsia="Times New Roman" w:hAnsi="Times New Roman"/>
          <w:sz w:val="28"/>
          <w:szCs w:val="28"/>
        </w:rPr>
        <w:tab/>
      </w:r>
      <w:r w:rsidRPr="00922FD5">
        <w:rPr>
          <w:rFonts w:ascii="Times New Roman" w:eastAsia="Times New Roman" w:hAnsi="Times New Roman"/>
          <w:spacing w:val="-12"/>
          <w:sz w:val="28"/>
          <w:szCs w:val="28"/>
        </w:rPr>
        <w:t>г.</w:t>
      </w:r>
    </w:p>
    <w:p w14:paraId="05476555" w14:textId="77777777" w:rsidR="00593928" w:rsidRPr="00593928" w:rsidRDefault="00593928" w:rsidP="00506A3A">
      <w:pPr>
        <w:shd w:val="clear" w:color="auto" w:fill="FFFFFF"/>
        <w:tabs>
          <w:tab w:val="left" w:pos="6082"/>
        </w:tabs>
        <w:spacing w:after="0" w:line="240" w:lineRule="auto"/>
        <w:ind w:right="40"/>
        <w:jc w:val="both"/>
        <w:rPr>
          <w:rFonts w:ascii="Times New Roman" w:hAnsi="Times New Roman"/>
          <w:i/>
          <w:sz w:val="24"/>
          <w:szCs w:val="24"/>
        </w:rPr>
      </w:pPr>
    </w:p>
    <w:p w14:paraId="1F0726FA" w14:textId="77777777" w:rsidR="00506A3A" w:rsidRDefault="00506A3A" w:rsidP="00290804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</w:rPr>
      </w:pPr>
      <w:r w:rsidRPr="00922FD5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Выводы</w:t>
      </w:r>
      <w:r w:rsidR="0059392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="00593928">
        <w:rPr>
          <w:rFonts w:ascii="Times New Roman" w:eastAsia="Times New Roman" w:hAnsi="Times New Roman"/>
          <w:spacing w:val="-1"/>
          <w:sz w:val="28"/>
          <w:szCs w:val="28"/>
        </w:rPr>
        <w:t xml:space="preserve">по результатам </w:t>
      </w:r>
      <w:r w:rsidRPr="00922FD5">
        <w:rPr>
          <w:rFonts w:ascii="Times New Roman" w:eastAsia="Times New Roman" w:hAnsi="Times New Roman"/>
          <w:spacing w:val="-1"/>
          <w:sz w:val="28"/>
          <w:szCs w:val="28"/>
        </w:rPr>
        <w:t>наставнич</w:t>
      </w:r>
      <w:r w:rsidR="00922FD5" w:rsidRPr="00922FD5">
        <w:rPr>
          <w:rFonts w:ascii="Times New Roman" w:eastAsia="Times New Roman" w:hAnsi="Times New Roman"/>
          <w:spacing w:val="-1"/>
          <w:sz w:val="28"/>
          <w:szCs w:val="28"/>
        </w:rPr>
        <w:t>ества</w:t>
      </w:r>
      <w:r w:rsidR="00593928">
        <w:rPr>
          <w:rFonts w:ascii="Times New Roman" w:eastAsia="Times New Roman" w:hAnsi="Times New Roman"/>
          <w:spacing w:val="-1"/>
          <w:sz w:val="28"/>
          <w:szCs w:val="28"/>
        </w:rPr>
        <w:t>:_________________________________________________________________________________________________________________________________________________________________________</w:t>
      </w:r>
      <w:r w:rsidR="00290804">
        <w:rPr>
          <w:rFonts w:ascii="Times New Roman" w:eastAsia="Times New Roman" w:hAnsi="Times New Roman"/>
          <w:spacing w:val="-1"/>
          <w:sz w:val="28"/>
          <w:szCs w:val="28"/>
        </w:rPr>
        <w:t>__________________</w:t>
      </w:r>
    </w:p>
    <w:p w14:paraId="706F0807" w14:textId="77777777" w:rsidR="00B26ECB" w:rsidRDefault="00B26ECB" w:rsidP="00593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290804">
        <w:rPr>
          <w:rFonts w:ascii="Times New Roman" w:eastAsia="Times New Roman" w:hAnsi="Times New Roman"/>
          <w:spacing w:val="-1"/>
          <w:sz w:val="28"/>
          <w:szCs w:val="28"/>
        </w:rPr>
        <w:t>_________________</w:t>
      </w:r>
    </w:p>
    <w:p w14:paraId="6E93F21F" w14:textId="77777777" w:rsidR="00290804" w:rsidRDefault="00290804" w:rsidP="00593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___________________________________________________________________</w:t>
      </w:r>
    </w:p>
    <w:p w14:paraId="3CBC7996" w14:textId="77777777" w:rsidR="00B26ECB" w:rsidRPr="00922FD5" w:rsidRDefault="00B26ECB" w:rsidP="005939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913FBE" w14:textId="77777777" w:rsidR="00B26ECB" w:rsidRDefault="00506A3A" w:rsidP="00B26E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FD5">
        <w:rPr>
          <w:rFonts w:ascii="Times New Roman" w:eastAsia="Times New Roman" w:hAnsi="Times New Roman"/>
          <w:b/>
          <w:bCs/>
          <w:i/>
          <w:spacing w:val="-6"/>
          <w:sz w:val="28"/>
          <w:szCs w:val="28"/>
        </w:rPr>
        <w:t>Рекомендации:</w:t>
      </w:r>
      <w:r w:rsidRPr="00922FD5">
        <w:rPr>
          <w:rFonts w:ascii="Times New Roman" w:hAnsi="Times New Roman"/>
          <w:sz w:val="28"/>
          <w:szCs w:val="28"/>
        </w:rPr>
        <w:t xml:space="preserve"> </w:t>
      </w:r>
      <w:r w:rsidR="0059392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B26EC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  <w:r w:rsidR="00290804">
        <w:rPr>
          <w:rFonts w:ascii="Times New Roman" w:hAnsi="Times New Roman"/>
          <w:sz w:val="28"/>
          <w:szCs w:val="28"/>
        </w:rPr>
        <w:t>_________________________________________________________________________________________</w:t>
      </w:r>
    </w:p>
    <w:p w14:paraId="5047241B" w14:textId="77777777" w:rsidR="00506A3A" w:rsidRPr="00922FD5" w:rsidRDefault="00506A3A" w:rsidP="00506A3A">
      <w:pPr>
        <w:shd w:val="clear" w:color="auto" w:fill="FFFFFF"/>
        <w:spacing w:before="240"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922FD5">
        <w:rPr>
          <w:rFonts w:ascii="Times New Roman" w:hAnsi="Times New Roman"/>
          <w:sz w:val="28"/>
          <w:szCs w:val="28"/>
        </w:rPr>
        <w:t>Руководитель</w:t>
      </w:r>
      <w:r w:rsidRPr="00922FD5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593928">
        <w:rPr>
          <w:rFonts w:ascii="Times New Roman" w:eastAsia="Times New Roman" w:hAnsi="Times New Roman"/>
          <w:spacing w:val="-3"/>
          <w:sz w:val="28"/>
          <w:szCs w:val="28"/>
        </w:rPr>
        <w:t>Ш</w:t>
      </w:r>
      <w:r w:rsidRPr="00922FD5">
        <w:rPr>
          <w:rFonts w:ascii="Times New Roman" w:eastAsia="Times New Roman" w:hAnsi="Times New Roman"/>
          <w:spacing w:val="-3"/>
          <w:sz w:val="28"/>
          <w:szCs w:val="28"/>
        </w:rPr>
        <w:t>МО ______________________</w:t>
      </w:r>
      <w:r w:rsidRPr="00922FD5">
        <w:rPr>
          <w:rFonts w:ascii="Times New Roman" w:eastAsia="Times New Roman" w:hAnsi="Times New Roman"/>
          <w:sz w:val="28"/>
          <w:szCs w:val="28"/>
        </w:rPr>
        <w:tab/>
        <w:t>« ___</w:t>
      </w:r>
      <w:r w:rsidR="00593928">
        <w:rPr>
          <w:rFonts w:ascii="Times New Roman" w:eastAsia="Times New Roman" w:hAnsi="Times New Roman"/>
          <w:sz w:val="28"/>
          <w:szCs w:val="28"/>
        </w:rPr>
        <w:t>»</w:t>
      </w:r>
      <w:r w:rsidRPr="00922FD5">
        <w:rPr>
          <w:rFonts w:ascii="Times New Roman" w:eastAsia="Times New Roman" w:hAnsi="Times New Roman"/>
          <w:sz w:val="28"/>
          <w:szCs w:val="28"/>
        </w:rPr>
        <w:t>_______</w:t>
      </w:r>
      <w:r w:rsidRPr="00922FD5">
        <w:rPr>
          <w:rFonts w:ascii="Times New Roman" w:eastAsia="Times New Roman" w:hAnsi="Times New Roman"/>
          <w:spacing w:val="-5"/>
          <w:sz w:val="28"/>
          <w:szCs w:val="28"/>
        </w:rPr>
        <w:t>20</w:t>
      </w:r>
      <w:r w:rsidR="00593928">
        <w:rPr>
          <w:rFonts w:ascii="Times New Roman" w:eastAsia="Times New Roman" w:hAnsi="Times New Roman"/>
          <w:spacing w:val="-5"/>
          <w:sz w:val="28"/>
          <w:szCs w:val="28"/>
        </w:rPr>
        <w:t>___</w:t>
      </w:r>
      <w:r w:rsidRPr="00922FD5">
        <w:rPr>
          <w:rFonts w:ascii="Times New Roman" w:eastAsia="Times New Roman" w:hAnsi="Times New Roman"/>
          <w:sz w:val="28"/>
          <w:szCs w:val="28"/>
        </w:rPr>
        <w:tab/>
      </w:r>
      <w:r w:rsidRPr="00922FD5">
        <w:rPr>
          <w:rFonts w:ascii="Times New Roman" w:eastAsia="Times New Roman" w:hAnsi="Times New Roman"/>
          <w:spacing w:val="-12"/>
          <w:sz w:val="28"/>
          <w:szCs w:val="28"/>
        </w:rPr>
        <w:t>г.</w:t>
      </w:r>
    </w:p>
    <w:p w14:paraId="5440EF9B" w14:textId="77777777" w:rsidR="00506A3A" w:rsidRPr="00593928" w:rsidRDefault="00506A3A" w:rsidP="00506A3A">
      <w:pPr>
        <w:shd w:val="clear" w:color="auto" w:fill="FFFFFF"/>
        <w:tabs>
          <w:tab w:val="left" w:pos="5722"/>
        </w:tabs>
        <w:spacing w:before="29"/>
        <w:ind w:right="38"/>
        <w:jc w:val="both"/>
        <w:rPr>
          <w:rFonts w:ascii="Times New Roman" w:hAnsi="Times New Roman"/>
          <w:sz w:val="24"/>
          <w:szCs w:val="24"/>
        </w:rPr>
      </w:pPr>
      <w:r w:rsidRPr="00922FD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593928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Pr="00593928">
        <w:rPr>
          <w:rFonts w:ascii="Times New Roman" w:eastAsia="Times New Roman" w:hAnsi="Times New Roman"/>
          <w:sz w:val="24"/>
          <w:szCs w:val="24"/>
        </w:rPr>
        <w:t>подпись инициалы фа</w:t>
      </w:r>
      <w:r w:rsidR="00593928" w:rsidRPr="00593928">
        <w:rPr>
          <w:rFonts w:ascii="Times New Roman" w:eastAsia="Times New Roman" w:hAnsi="Times New Roman"/>
          <w:sz w:val="24"/>
          <w:szCs w:val="24"/>
        </w:rPr>
        <w:t xml:space="preserve">милия                      </w:t>
      </w:r>
      <w:r w:rsidRPr="00593928">
        <w:rPr>
          <w:rFonts w:ascii="Times New Roman" w:eastAsia="Times New Roman" w:hAnsi="Times New Roman"/>
          <w:sz w:val="24"/>
          <w:szCs w:val="24"/>
        </w:rPr>
        <w:t>дата</w:t>
      </w:r>
    </w:p>
    <w:p w14:paraId="5A34F84E" w14:textId="77777777" w:rsidR="00593928" w:rsidRPr="00922FD5" w:rsidRDefault="00593928" w:rsidP="00593928">
      <w:pPr>
        <w:shd w:val="clear" w:color="auto" w:fill="FFFFFF"/>
        <w:spacing w:before="240"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Наставник   </w:t>
      </w:r>
      <w:r w:rsidRPr="00922FD5">
        <w:rPr>
          <w:rFonts w:ascii="Times New Roman" w:eastAsia="Times New Roman" w:hAnsi="Times New Roman"/>
          <w:spacing w:val="-3"/>
          <w:sz w:val="28"/>
          <w:szCs w:val="28"/>
        </w:rPr>
        <w:t xml:space="preserve"> ______________________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______ </w:t>
      </w:r>
      <w:r w:rsidRPr="00922FD5">
        <w:rPr>
          <w:rFonts w:ascii="Times New Roman" w:eastAsia="Times New Roman" w:hAnsi="Times New Roman"/>
          <w:sz w:val="28"/>
          <w:szCs w:val="28"/>
        </w:rPr>
        <w:tab/>
        <w:t>« ___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22FD5">
        <w:rPr>
          <w:rFonts w:ascii="Times New Roman" w:eastAsia="Times New Roman" w:hAnsi="Times New Roman"/>
          <w:sz w:val="28"/>
          <w:szCs w:val="28"/>
        </w:rPr>
        <w:t>_______</w:t>
      </w:r>
      <w:r w:rsidRPr="00922FD5">
        <w:rPr>
          <w:rFonts w:ascii="Times New Roman" w:eastAsia="Times New Roman" w:hAnsi="Times New Roman"/>
          <w:spacing w:val="-5"/>
          <w:sz w:val="28"/>
          <w:szCs w:val="28"/>
        </w:rPr>
        <w:t>20</w:t>
      </w:r>
      <w:r>
        <w:rPr>
          <w:rFonts w:ascii="Times New Roman" w:eastAsia="Times New Roman" w:hAnsi="Times New Roman"/>
          <w:spacing w:val="-5"/>
          <w:sz w:val="28"/>
          <w:szCs w:val="28"/>
        </w:rPr>
        <w:t>___</w:t>
      </w:r>
      <w:r w:rsidRPr="00922FD5">
        <w:rPr>
          <w:rFonts w:ascii="Times New Roman" w:eastAsia="Times New Roman" w:hAnsi="Times New Roman"/>
          <w:sz w:val="28"/>
          <w:szCs w:val="28"/>
        </w:rPr>
        <w:tab/>
      </w:r>
      <w:r w:rsidRPr="00922FD5">
        <w:rPr>
          <w:rFonts w:ascii="Times New Roman" w:eastAsia="Times New Roman" w:hAnsi="Times New Roman"/>
          <w:spacing w:val="-12"/>
          <w:sz w:val="28"/>
          <w:szCs w:val="28"/>
        </w:rPr>
        <w:t>г.</w:t>
      </w:r>
    </w:p>
    <w:p w14:paraId="3D26B0DD" w14:textId="77777777" w:rsidR="00EE1752" w:rsidRDefault="00B26ECB" w:rsidP="00593928"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 w:rsidRPr="00593928">
        <w:rPr>
          <w:rFonts w:ascii="Times New Roman" w:eastAsia="Times New Roman" w:hAnsi="Times New Roman"/>
          <w:sz w:val="24"/>
          <w:szCs w:val="24"/>
        </w:rPr>
        <w:t xml:space="preserve">подпись инициалы фамилия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593928">
        <w:rPr>
          <w:rFonts w:ascii="Times New Roman" w:eastAsia="Times New Roman" w:hAnsi="Times New Roman"/>
          <w:sz w:val="24"/>
          <w:szCs w:val="24"/>
        </w:rPr>
        <w:t>дата</w:t>
      </w:r>
    </w:p>
    <w:sectPr w:rsidR="00EE1752" w:rsidSect="00EE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A3A"/>
    <w:rsid w:val="00183092"/>
    <w:rsid w:val="00184FD8"/>
    <w:rsid w:val="00290804"/>
    <w:rsid w:val="003117DD"/>
    <w:rsid w:val="0037405B"/>
    <w:rsid w:val="003E2C29"/>
    <w:rsid w:val="00476AF3"/>
    <w:rsid w:val="004B1F87"/>
    <w:rsid w:val="004F67B5"/>
    <w:rsid w:val="00506A3A"/>
    <w:rsid w:val="00531B35"/>
    <w:rsid w:val="00593928"/>
    <w:rsid w:val="006A7C40"/>
    <w:rsid w:val="00767DD7"/>
    <w:rsid w:val="007F0290"/>
    <w:rsid w:val="00922FD5"/>
    <w:rsid w:val="00A1001D"/>
    <w:rsid w:val="00AF7C34"/>
    <w:rsid w:val="00B26ECB"/>
    <w:rsid w:val="00C32A03"/>
    <w:rsid w:val="00CD0C17"/>
    <w:rsid w:val="00CE2461"/>
    <w:rsid w:val="00E267E0"/>
    <w:rsid w:val="00E938CD"/>
    <w:rsid w:val="00EB567D"/>
    <w:rsid w:val="00EE1752"/>
    <w:rsid w:val="00F51FE5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2DC7"/>
  <w15:docId w15:val="{E0D8CAFF-456F-4543-BD8F-44173ADF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A3A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804"/>
    <w:rPr>
      <w:rFonts w:ascii="Segoe UI" w:eastAsia="Calibr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D672-A6EB-44B2-95E3-40867AF5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</cp:revision>
  <cp:lastPrinted>2021-01-08T09:30:00Z</cp:lastPrinted>
  <dcterms:created xsi:type="dcterms:W3CDTF">2019-09-29T12:20:00Z</dcterms:created>
  <dcterms:modified xsi:type="dcterms:W3CDTF">2024-09-25T10:01:00Z</dcterms:modified>
</cp:coreProperties>
</file>